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92F0E" w14:textId="014F8D0D" w:rsidR="00332631" w:rsidRPr="005F7241" w:rsidRDefault="005F7241" w:rsidP="00C11492">
      <w:pPr>
        <w:jc w:val="center"/>
        <w:rPr>
          <w:b/>
          <w:sz w:val="44"/>
          <w:szCs w:val="44"/>
        </w:rPr>
      </w:pPr>
      <w:r w:rsidRPr="005F7241">
        <w:rPr>
          <w:b/>
          <w:sz w:val="44"/>
          <w:szCs w:val="44"/>
        </w:rPr>
        <w:t>202</w:t>
      </w:r>
      <w:r w:rsidR="00325AA0">
        <w:rPr>
          <w:b/>
          <w:sz w:val="44"/>
          <w:szCs w:val="44"/>
        </w:rPr>
        <w:t>3</w:t>
      </w:r>
    </w:p>
    <w:p w14:paraId="00DEFB4A" w14:textId="77777777" w:rsidR="00332631" w:rsidRDefault="00332631" w:rsidP="00C11492">
      <w:pPr>
        <w:jc w:val="center"/>
        <w:rPr>
          <w:sz w:val="36"/>
          <w:szCs w:val="36"/>
        </w:rPr>
      </w:pPr>
    </w:p>
    <w:p w14:paraId="055AF923" w14:textId="77777777" w:rsidR="00332631" w:rsidRDefault="00332631" w:rsidP="00C11492">
      <w:pPr>
        <w:jc w:val="center"/>
        <w:rPr>
          <w:sz w:val="36"/>
          <w:szCs w:val="36"/>
        </w:rPr>
      </w:pPr>
    </w:p>
    <w:p w14:paraId="0E14707C" w14:textId="77777777" w:rsidR="00332631" w:rsidRDefault="00332631" w:rsidP="00C11492">
      <w:pPr>
        <w:jc w:val="center"/>
        <w:rPr>
          <w:sz w:val="36"/>
          <w:szCs w:val="36"/>
        </w:rPr>
      </w:pPr>
    </w:p>
    <w:p w14:paraId="412C0FEF" w14:textId="77777777" w:rsidR="00896AB4" w:rsidRPr="00886A0E" w:rsidRDefault="00C11492" w:rsidP="00C11492">
      <w:pPr>
        <w:jc w:val="center"/>
        <w:rPr>
          <w:b/>
          <w:sz w:val="36"/>
          <w:szCs w:val="36"/>
          <w:u w:val="single"/>
        </w:rPr>
      </w:pPr>
      <w:r w:rsidRPr="00886A0E">
        <w:rPr>
          <w:b/>
          <w:sz w:val="36"/>
          <w:szCs w:val="36"/>
          <w:u w:val="single"/>
        </w:rPr>
        <w:t>Karnes County Retired School Personnel Association Scholarship</w:t>
      </w:r>
    </w:p>
    <w:p w14:paraId="526C17F3" w14:textId="77777777" w:rsidR="00C11492" w:rsidRPr="00886A0E" w:rsidRDefault="00C11492" w:rsidP="00C11492">
      <w:pPr>
        <w:jc w:val="center"/>
        <w:rPr>
          <w:b/>
          <w:sz w:val="36"/>
          <w:szCs w:val="36"/>
          <w:u w:val="single"/>
        </w:rPr>
      </w:pPr>
    </w:p>
    <w:p w14:paraId="17DFA650" w14:textId="77777777" w:rsidR="00C11492" w:rsidRDefault="00C11492" w:rsidP="00C11492">
      <w:pPr>
        <w:jc w:val="center"/>
        <w:rPr>
          <w:sz w:val="36"/>
          <w:szCs w:val="36"/>
        </w:rPr>
      </w:pPr>
    </w:p>
    <w:p w14:paraId="79FC0727" w14:textId="77777777" w:rsidR="00C11492" w:rsidRDefault="00C11492" w:rsidP="00C11492">
      <w:r>
        <w:t>Name _______________________________________</w:t>
      </w:r>
    </w:p>
    <w:p w14:paraId="54AB56EE" w14:textId="77777777" w:rsidR="00C11492" w:rsidRDefault="00C11492" w:rsidP="00C11492"/>
    <w:p w14:paraId="4C32DABA" w14:textId="77777777" w:rsidR="00C11492" w:rsidRDefault="00C11492" w:rsidP="00C11492">
      <w:r>
        <w:t xml:space="preserve">Address _____________________________________ </w:t>
      </w:r>
    </w:p>
    <w:p w14:paraId="55FDEB7C" w14:textId="77777777" w:rsidR="00C11492" w:rsidRDefault="00C11492" w:rsidP="00C11492"/>
    <w:p w14:paraId="093FCCB1" w14:textId="77777777" w:rsidR="00C11492" w:rsidRDefault="00C11492" w:rsidP="00C11492">
      <w:r>
        <w:t>Phone Number_________________________________</w:t>
      </w:r>
    </w:p>
    <w:p w14:paraId="6F9C5134" w14:textId="77777777" w:rsidR="00C11492" w:rsidRDefault="00C11492" w:rsidP="00C11492"/>
    <w:p w14:paraId="5AE42CDA" w14:textId="77777777" w:rsidR="00C11492" w:rsidRDefault="00C11492" w:rsidP="00C11492">
      <w:r>
        <w:t>High School___________________________________</w:t>
      </w:r>
    </w:p>
    <w:p w14:paraId="7E9995DC" w14:textId="77777777" w:rsidR="00C11492" w:rsidRDefault="00C11492" w:rsidP="00C11492"/>
    <w:p w14:paraId="651723FD" w14:textId="77777777" w:rsidR="00C11492" w:rsidRDefault="00C11492" w:rsidP="00C11492">
      <w:r>
        <w:t>Assigned Number_______________________________</w:t>
      </w:r>
    </w:p>
    <w:p w14:paraId="43CC7F8B" w14:textId="77777777" w:rsidR="00C11492" w:rsidRDefault="00C11492" w:rsidP="00C11492"/>
    <w:p w14:paraId="1745E126" w14:textId="77777777" w:rsidR="00C11492" w:rsidRDefault="00C11492" w:rsidP="00C11492"/>
    <w:p w14:paraId="6EDB26A0" w14:textId="77777777" w:rsidR="00C11492" w:rsidRDefault="00C11492" w:rsidP="00C11492"/>
    <w:p w14:paraId="6865AE53" w14:textId="77777777" w:rsidR="00C11492" w:rsidRDefault="00C11492" w:rsidP="00C11492"/>
    <w:p w14:paraId="1FDD9D11" w14:textId="77777777" w:rsidR="00C11492" w:rsidRDefault="00C11492" w:rsidP="00C11492"/>
    <w:p w14:paraId="13DF52C5" w14:textId="77777777" w:rsidR="00C11492" w:rsidRDefault="00C11492" w:rsidP="00C11492">
      <w:r>
        <w:t>The Karnes County Retired School Personnel Association’s Scholarship recipient will become available to the applicant who is selected after proof of enrollment from the college or university he/she is attending.</w:t>
      </w:r>
    </w:p>
    <w:p w14:paraId="79770EE1" w14:textId="77777777" w:rsidR="00C11492" w:rsidRDefault="00C11492" w:rsidP="00C11492"/>
    <w:p w14:paraId="6782BA3B" w14:textId="77777777" w:rsidR="00C11492" w:rsidRDefault="00C11492" w:rsidP="00C11492"/>
    <w:p w14:paraId="1D2F6A3D" w14:textId="77777777" w:rsidR="00C11492" w:rsidRDefault="00C11492" w:rsidP="00C11492"/>
    <w:p w14:paraId="3F0B62DA" w14:textId="11689B67" w:rsidR="00C11492" w:rsidRDefault="00C11492" w:rsidP="00C11492">
      <w:r>
        <w:t xml:space="preserve">Date Due to </w:t>
      </w:r>
      <w:proofErr w:type="spellStart"/>
      <w:proofErr w:type="gramStart"/>
      <w:r>
        <w:t>Counselor</w:t>
      </w:r>
      <w:r w:rsidR="005F7241">
        <w:t>:</w:t>
      </w:r>
      <w:r>
        <w:t>_</w:t>
      </w:r>
      <w:proofErr w:type="gramEnd"/>
      <w:r w:rsidR="005F7241">
        <w:t>March</w:t>
      </w:r>
      <w:proofErr w:type="spellEnd"/>
      <w:r w:rsidR="005F7241">
        <w:t xml:space="preserve"> 29,202</w:t>
      </w:r>
      <w:r w:rsidR="00325AA0">
        <w:t>3</w:t>
      </w:r>
      <w:r>
        <w:t>_</w:t>
      </w:r>
    </w:p>
    <w:p w14:paraId="0A70DCBA" w14:textId="77777777" w:rsidR="00C11492" w:rsidRDefault="00C11492" w:rsidP="00C11492"/>
    <w:p w14:paraId="26D08C29" w14:textId="77777777" w:rsidR="00C11492" w:rsidRDefault="00C11492" w:rsidP="00C11492"/>
    <w:p w14:paraId="299DCA67" w14:textId="77777777" w:rsidR="00C11492" w:rsidRDefault="00C11492" w:rsidP="00C11492"/>
    <w:p w14:paraId="256A8C2A" w14:textId="77777777" w:rsidR="00C11492" w:rsidRDefault="00C11492" w:rsidP="00C11492"/>
    <w:p w14:paraId="038FEA53" w14:textId="77777777" w:rsidR="00C11492" w:rsidRDefault="00C11492" w:rsidP="00C11492"/>
    <w:p w14:paraId="431D1512" w14:textId="77777777" w:rsidR="00C11492" w:rsidRDefault="00C11492" w:rsidP="00C11492"/>
    <w:p w14:paraId="4DBE1FBE" w14:textId="77777777" w:rsidR="00C11492" w:rsidRDefault="00C11492" w:rsidP="00C11492"/>
    <w:p w14:paraId="11D48B73" w14:textId="77777777" w:rsidR="00C11492" w:rsidRDefault="00C11492" w:rsidP="00C11492"/>
    <w:p w14:paraId="21F682EF" w14:textId="77777777" w:rsidR="00C11492" w:rsidRDefault="00C11492" w:rsidP="00C11492">
      <w:r>
        <w:t>Student signature_______________________________</w:t>
      </w:r>
    </w:p>
    <w:p w14:paraId="0909E198" w14:textId="77777777" w:rsidR="00C11492" w:rsidRDefault="00C11492" w:rsidP="00C11492"/>
    <w:p w14:paraId="5B2044BB" w14:textId="77777777" w:rsidR="00C11492" w:rsidRDefault="00C11492" w:rsidP="00C11492"/>
    <w:p w14:paraId="7FF9A2D4" w14:textId="77777777" w:rsidR="00C11492" w:rsidRDefault="00C11492" w:rsidP="00C11492"/>
    <w:p w14:paraId="26E8AA9C" w14:textId="77777777" w:rsidR="00C11492" w:rsidRDefault="00C11492" w:rsidP="00C11492">
      <w:r>
        <w:t>Counselor signature</w:t>
      </w:r>
      <w:r w:rsidR="00661260">
        <w:t xml:space="preserve"> _____________________________</w:t>
      </w:r>
    </w:p>
    <w:p w14:paraId="46E5E56F" w14:textId="77777777" w:rsidR="00661260" w:rsidRDefault="00661260" w:rsidP="00C11492"/>
    <w:p w14:paraId="7C9FA717" w14:textId="77777777" w:rsidR="00661260" w:rsidRPr="00886A0E" w:rsidRDefault="000A1446" w:rsidP="000A1446">
      <w:pPr>
        <w:jc w:val="center"/>
        <w:rPr>
          <w:b/>
          <w:sz w:val="36"/>
          <w:szCs w:val="36"/>
          <w:u w:val="single"/>
        </w:rPr>
      </w:pPr>
      <w:r w:rsidRPr="00886A0E">
        <w:rPr>
          <w:b/>
          <w:sz w:val="36"/>
          <w:szCs w:val="36"/>
          <w:u w:val="single"/>
        </w:rPr>
        <w:t>Karnes County Retired School Personnel Association Scholarship</w:t>
      </w:r>
    </w:p>
    <w:p w14:paraId="13DA2068" w14:textId="77777777" w:rsidR="000A1446" w:rsidRDefault="000A1446" w:rsidP="000A1446">
      <w:pPr>
        <w:jc w:val="center"/>
        <w:rPr>
          <w:sz w:val="36"/>
          <w:szCs w:val="36"/>
        </w:rPr>
      </w:pPr>
    </w:p>
    <w:p w14:paraId="321A03C8" w14:textId="77777777" w:rsidR="000A1446" w:rsidRDefault="000A1446" w:rsidP="000A1446">
      <w:pPr>
        <w:jc w:val="center"/>
        <w:rPr>
          <w:sz w:val="36"/>
          <w:szCs w:val="36"/>
        </w:rPr>
      </w:pPr>
    </w:p>
    <w:p w14:paraId="2B0FECDE" w14:textId="77777777" w:rsidR="000A1446" w:rsidRDefault="006D4FD6" w:rsidP="000A1446">
      <w:r>
        <w:t>*All answers must be handwritten</w:t>
      </w:r>
    </w:p>
    <w:p w14:paraId="1CFED8FE" w14:textId="77777777" w:rsidR="006D4FD6" w:rsidRDefault="006D4FD6" w:rsidP="000A1446"/>
    <w:p w14:paraId="77D741AA" w14:textId="77777777" w:rsidR="006D4FD6" w:rsidRDefault="006D4FD6" w:rsidP="000A1446">
      <w:r>
        <w:t>High School _______________________________________</w:t>
      </w:r>
    </w:p>
    <w:p w14:paraId="17FF1C35" w14:textId="77777777" w:rsidR="006D4FD6" w:rsidRDefault="006D4FD6" w:rsidP="000A1446"/>
    <w:p w14:paraId="30E9E410" w14:textId="77777777" w:rsidR="006D4FD6" w:rsidRDefault="006D4FD6" w:rsidP="000A1446">
      <w:r>
        <w:t>Assigned Number __________________________________</w:t>
      </w:r>
    </w:p>
    <w:p w14:paraId="17DF063E" w14:textId="77777777" w:rsidR="00F323C9" w:rsidRDefault="00F323C9" w:rsidP="000A1446"/>
    <w:p w14:paraId="61FF367D" w14:textId="77777777" w:rsidR="00F323C9" w:rsidRDefault="00F323C9" w:rsidP="000A1446"/>
    <w:p w14:paraId="16DA3B92" w14:textId="77777777" w:rsidR="00F323C9" w:rsidRDefault="00F323C9" w:rsidP="000A1446"/>
    <w:p w14:paraId="4D2C0191" w14:textId="77777777" w:rsidR="00F323C9" w:rsidRDefault="00F323C9" w:rsidP="000A1446"/>
    <w:p w14:paraId="2C44F3FD" w14:textId="77777777" w:rsidR="00F323C9" w:rsidRDefault="00F323C9" w:rsidP="000A1446">
      <w:r>
        <w:t>Graduation Year___________________________________</w:t>
      </w:r>
    </w:p>
    <w:p w14:paraId="6C51025B" w14:textId="77777777" w:rsidR="00F323C9" w:rsidRDefault="00F323C9" w:rsidP="000A1446"/>
    <w:p w14:paraId="7AD447E7" w14:textId="77777777" w:rsidR="00F323C9" w:rsidRDefault="00F323C9" w:rsidP="000A1446"/>
    <w:p w14:paraId="3CD76A05" w14:textId="77777777" w:rsidR="00F323C9" w:rsidRDefault="00F323C9" w:rsidP="000A1446"/>
    <w:p w14:paraId="2F0B1A75" w14:textId="77777777" w:rsidR="00F323C9" w:rsidRDefault="00F323C9" w:rsidP="000A1446">
      <w:r>
        <w:t>What will be your area of specialization in public education? (Classroom teacher, coach, special education, speech therapy, counselor, band director</w:t>
      </w:r>
      <w:r w:rsidR="00815437">
        <w:t xml:space="preserve">, </w:t>
      </w:r>
      <w:r>
        <w:t>etc.)</w:t>
      </w:r>
    </w:p>
    <w:p w14:paraId="5802CFC5" w14:textId="77777777" w:rsidR="00815437" w:rsidRDefault="00815437" w:rsidP="000A1446"/>
    <w:p w14:paraId="7EE9AD87" w14:textId="77777777" w:rsidR="00815437" w:rsidRDefault="00815437" w:rsidP="000A1446"/>
    <w:p w14:paraId="65B302A3" w14:textId="77777777" w:rsidR="00815437" w:rsidRDefault="00815437" w:rsidP="000A1446">
      <w:pPr>
        <w:pBdr>
          <w:top w:val="single" w:sz="12" w:space="1" w:color="auto"/>
          <w:bottom w:val="single" w:sz="12" w:space="1" w:color="auto"/>
        </w:pBdr>
      </w:pPr>
    </w:p>
    <w:p w14:paraId="1F7904F4" w14:textId="77777777" w:rsidR="00ED0DA4" w:rsidRDefault="00ED0DA4" w:rsidP="000A1446">
      <w:pPr>
        <w:pBdr>
          <w:bottom w:val="single" w:sz="12" w:space="1" w:color="auto"/>
          <w:between w:val="single" w:sz="12" w:space="1" w:color="auto"/>
        </w:pBdr>
      </w:pPr>
    </w:p>
    <w:p w14:paraId="00BFC109" w14:textId="77777777" w:rsidR="00ED0DA4" w:rsidRDefault="00ED0DA4" w:rsidP="000A1446"/>
    <w:p w14:paraId="575D392E" w14:textId="77777777" w:rsidR="00ED0DA4" w:rsidRDefault="00ED0DA4" w:rsidP="000A1446"/>
    <w:p w14:paraId="2E677B6C" w14:textId="77777777" w:rsidR="00ED0DA4" w:rsidRDefault="00ED0DA4" w:rsidP="000A1446"/>
    <w:p w14:paraId="52F697C7" w14:textId="77777777" w:rsidR="00ED0DA4" w:rsidRDefault="00ED0DA4" w:rsidP="000A1446">
      <w:pPr>
        <w:pBdr>
          <w:bottom w:val="single" w:sz="12" w:space="1" w:color="auto"/>
        </w:pBdr>
      </w:pPr>
      <w:r>
        <w:t>List colleges/universities to which you have applied.</w:t>
      </w:r>
    </w:p>
    <w:p w14:paraId="59299A50" w14:textId="77777777" w:rsidR="00ED0DA4" w:rsidRDefault="00ED0DA4" w:rsidP="000A1446">
      <w:pPr>
        <w:pBdr>
          <w:bottom w:val="single" w:sz="12" w:space="1" w:color="auto"/>
        </w:pBdr>
      </w:pPr>
    </w:p>
    <w:p w14:paraId="2C11D3EB" w14:textId="77777777" w:rsidR="00ED0DA4" w:rsidRDefault="00ED0DA4" w:rsidP="000A1446"/>
    <w:p w14:paraId="42FBA494" w14:textId="77777777" w:rsidR="00ED0DA4" w:rsidRDefault="00ED0DA4" w:rsidP="000A1446">
      <w:pPr>
        <w:pBdr>
          <w:top w:val="single" w:sz="12" w:space="1" w:color="auto"/>
          <w:bottom w:val="single" w:sz="12" w:space="1" w:color="auto"/>
        </w:pBdr>
      </w:pPr>
    </w:p>
    <w:p w14:paraId="4AE5A32C" w14:textId="77777777" w:rsidR="00ED0DA4" w:rsidRDefault="00ED0DA4" w:rsidP="000A1446"/>
    <w:p w14:paraId="66B1ADEB" w14:textId="77777777" w:rsidR="00ED0DA4" w:rsidRDefault="00ED0DA4" w:rsidP="000A1446"/>
    <w:p w14:paraId="4969EF88" w14:textId="77777777" w:rsidR="00ED0DA4" w:rsidRDefault="00ED0DA4" w:rsidP="000A1446"/>
    <w:p w14:paraId="0017021C" w14:textId="77777777" w:rsidR="00ED0DA4" w:rsidRDefault="00ED0DA4" w:rsidP="000A1446"/>
    <w:p w14:paraId="0DB8AD83" w14:textId="77777777" w:rsidR="00ED0DA4" w:rsidRDefault="00EC4109" w:rsidP="000A1446">
      <w:r>
        <w:t xml:space="preserve"> The KCR</w:t>
      </w:r>
      <w:r w:rsidR="0069794A">
        <w:t>SPA scholarship will</w:t>
      </w:r>
      <w:r w:rsidR="002440BC">
        <w:t xml:space="preserve"> be</w:t>
      </w:r>
      <w:r w:rsidR="0069794A">
        <w:t>come available to the applicant who is chosen after proof of enrollment from the college/university which he/she is attending.</w:t>
      </w:r>
    </w:p>
    <w:p w14:paraId="00E53D0F" w14:textId="77777777" w:rsidR="00CB2766" w:rsidRDefault="00CB2766" w:rsidP="000A1446"/>
    <w:p w14:paraId="756407A3" w14:textId="77777777" w:rsidR="00CB2766" w:rsidRDefault="00CB2766" w:rsidP="000A1446"/>
    <w:p w14:paraId="1985DFCA" w14:textId="77777777" w:rsidR="00CB2766" w:rsidRDefault="00CB2766" w:rsidP="000A1446"/>
    <w:p w14:paraId="3FE700A7" w14:textId="77777777" w:rsidR="00CB2766" w:rsidRDefault="00CB2766" w:rsidP="000A1446"/>
    <w:p w14:paraId="1C10F052" w14:textId="77777777" w:rsidR="00CB2766" w:rsidRDefault="00CB2766" w:rsidP="000A1446"/>
    <w:p w14:paraId="50E0319C" w14:textId="77777777" w:rsidR="00CB2766" w:rsidRDefault="00CB2766" w:rsidP="000A1446"/>
    <w:p w14:paraId="43DC13E0" w14:textId="77777777" w:rsidR="00CB2766" w:rsidRDefault="00CB2766" w:rsidP="000A1446"/>
    <w:p w14:paraId="6CF348EC" w14:textId="77777777" w:rsidR="00CB2766" w:rsidRDefault="00CB2766" w:rsidP="000A1446"/>
    <w:p w14:paraId="4C4169B0" w14:textId="77777777" w:rsidR="00CB2766" w:rsidRDefault="00CB2766" w:rsidP="000A1446">
      <w:r>
        <w:t>Assigned Number_____________________________________</w:t>
      </w:r>
    </w:p>
    <w:p w14:paraId="04806AC5" w14:textId="77777777" w:rsidR="00CB2766" w:rsidRDefault="00CB2766" w:rsidP="000A1446"/>
    <w:p w14:paraId="4D8CB546" w14:textId="77777777" w:rsidR="00CB2766" w:rsidRDefault="00CB2766" w:rsidP="000A1446"/>
    <w:p w14:paraId="2A1310A1" w14:textId="77777777" w:rsidR="00CB2766" w:rsidRDefault="00CB2766" w:rsidP="000A1446">
      <w:r>
        <w:t>ALL</w:t>
      </w:r>
      <w:r w:rsidR="00DF25E3">
        <w:t xml:space="preserve"> ANSWERS MUST BE HANDWRITTEN.  IT IS</w:t>
      </w:r>
      <w:r w:rsidR="00CB29ED">
        <w:t xml:space="preserve"> </w:t>
      </w:r>
      <w:r w:rsidR="00DF25E3">
        <w:t>NOT NECESSARY TO FILL THE ENRTIRE SPACE SUPP</w:t>
      </w:r>
      <w:r w:rsidR="008F01CE">
        <w:t>L</w:t>
      </w:r>
      <w:r w:rsidR="00DF25E3">
        <w:t>IED.  IF YOU NEED ADDITIONAL SPACE, YOU MAY USE THE BACK.</w:t>
      </w:r>
    </w:p>
    <w:p w14:paraId="3871ADEE" w14:textId="77777777" w:rsidR="00DF25E3" w:rsidRDefault="00DF25E3" w:rsidP="000A1446"/>
    <w:p w14:paraId="7C2A5B33" w14:textId="77777777" w:rsidR="00DF25E3" w:rsidRDefault="00DF25E3" w:rsidP="000A1446"/>
    <w:p w14:paraId="7FF9A843" w14:textId="77777777" w:rsidR="00DF25E3" w:rsidRDefault="00DF25E3" w:rsidP="000A1446"/>
    <w:p w14:paraId="27B9128B" w14:textId="77777777" w:rsidR="00DF25E3" w:rsidRDefault="00DF25E3" w:rsidP="000A1446">
      <w:r>
        <w:t>Who or what influenced you to enter the field of public education? (</w:t>
      </w:r>
      <w:r w:rsidR="00DC2DEF">
        <w:t>I</w:t>
      </w:r>
      <w:r>
        <w:t>f a “who”, please do not use that person’s nam</w:t>
      </w:r>
      <w:r w:rsidR="00CB0C5A">
        <w:t>e.  You may use “my first</w:t>
      </w:r>
      <w:r w:rsidR="00DC2DEF">
        <w:t>-</w:t>
      </w:r>
      <w:r w:rsidR="00CB0C5A">
        <w:t>grade t</w:t>
      </w:r>
      <w:r w:rsidR="00DC2DEF">
        <w:t>e</w:t>
      </w:r>
      <w:r w:rsidR="00CB0C5A">
        <w:t>acher” or “m</w:t>
      </w:r>
      <w:r w:rsidR="00DC2DEF">
        <w:t>y sc</w:t>
      </w:r>
      <w:r w:rsidR="00CB0C5A">
        <w:t>ie</w:t>
      </w:r>
      <w:r w:rsidR="00DC2DEF">
        <w:t>nc</w:t>
      </w:r>
      <w:r w:rsidR="00CB0C5A">
        <w:t>e t</w:t>
      </w:r>
      <w:r w:rsidR="00DC2DEF">
        <w:t>eacher”, etc.). Please explain.</w:t>
      </w:r>
    </w:p>
    <w:p w14:paraId="0209303F" w14:textId="77777777" w:rsidR="00DC2DEF" w:rsidRDefault="00DC2DEF" w:rsidP="000A1446"/>
    <w:p w14:paraId="358C9AE2" w14:textId="77777777" w:rsidR="00DC2DEF" w:rsidRDefault="00DC2DEF" w:rsidP="000A144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1E9A35" w14:textId="77777777" w:rsidR="00CB2766" w:rsidRDefault="00CB2766" w:rsidP="000A1446"/>
    <w:p w14:paraId="270EC663" w14:textId="77777777" w:rsidR="00DC2DEF" w:rsidRDefault="00DC2DEF" w:rsidP="000A1446">
      <w:r>
        <w:t>In your opinion, what are three qualities that make a teacher, an excellent teacher?</w:t>
      </w:r>
    </w:p>
    <w:p w14:paraId="7CDD836D" w14:textId="77777777" w:rsidR="00DC2DEF" w:rsidRDefault="00DC2DEF" w:rsidP="000A1446"/>
    <w:p w14:paraId="5907E707" w14:textId="77777777" w:rsidR="00DC2DEF" w:rsidRDefault="00DC2DEF" w:rsidP="000A144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36F041" w14:textId="77777777" w:rsidR="00CB2766" w:rsidRDefault="00CB2766" w:rsidP="000A1446"/>
    <w:p w14:paraId="19ABB8FE" w14:textId="77777777" w:rsidR="00CB29ED" w:rsidRDefault="00CB29ED" w:rsidP="000A1446">
      <w:r>
        <w:t>Do you think today’s teachers prepare today’s students for today’s world? (Yes or No) Defend your opinion. (You will NOT be judged on your opinion)</w:t>
      </w:r>
    </w:p>
    <w:p w14:paraId="6BE4B7C5" w14:textId="77777777" w:rsidR="008F01CE" w:rsidRDefault="008F01CE" w:rsidP="000A1446"/>
    <w:p w14:paraId="406AF60E" w14:textId="648F06F2" w:rsidR="008F01CE" w:rsidRDefault="008F01CE" w:rsidP="000A144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627A">
        <w:t>__________</w:t>
      </w:r>
    </w:p>
    <w:p w14:paraId="626E49BB" w14:textId="77777777" w:rsidR="00CB2766" w:rsidRDefault="00CB2766" w:rsidP="000A1446"/>
    <w:p w14:paraId="3C0F722F" w14:textId="77777777" w:rsidR="00CB2766" w:rsidRDefault="00CB2766" w:rsidP="000A1446"/>
    <w:p w14:paraId="379C5A74" w14:textId="77777777" w:rsidR="00CB2766" w:rsidRDefault="00CB2766" w:rsidP="000A1446"/>
    <w:p w14:paraId="0446E4C4" w14:textId="77777777" w:rsidR="00CB2766" w:rsidRDefault="00CB2766" w:rsidP="000A1446"/>
    <w:p w14:paraId="2EC2F7C4" w14:textId="77777777" w:rsidR="00CB2766" w:rsidRPr="00261DEA" w:rsidRDefault="00B852C9" w:rsidP="000A1446">
      <w:pPr>
        <w:rPr>
          <w:b/>
        </w:rPr>
      </w:pPr>
      <w:r w:rsidRPr="00261DEA">
        <w:rPr>
          <w:b/>
        </w:rPr>
        <w:t>CONGRATULATIONS</w:t>
      </w:r>
      <w:r w:rsidR="00261DEA">
        <w:rPr>
          <w:b/>
        </w:rPr>
        <w:t>!</w:t>
      </w:r>
    </w:p>
    <w:p w14:paraId="08A7D566" w14:textId="77777777" w:rsidR="00B852C9" w:rsidRDefault="00B852C9" w:rsidP="000A1446"/>
    <w:p w14:paraId="29B27090" w14:textId="77777777" w:rsidR="00B852C9" w:rsidRDefault="00B852C9" w:rsidP="000A1446">
      <w:r>
        <w:t>You are a recipient of the Karnes County Retired School Personnel Association scholarship award!</w:t>
      </w:r>
    </w:p>
    <w:p w14:paraId="3D951B3B" w14:textId="77777777" w:rsidR="00B852C9" w:rsidRDefault="00B852C9" w:rsidP="000A1446"/>
    <w:p w14:paraId="1C4274E3" w14:textId="77777777" w:rsidR="00B852C9" w:rsidRDefault="00B852C9" w:rsidP="000A1446">
      <w:r>
        <w:t>We are very proud of you and hope that our scholarship will be an important factor in your becoming a part of an extremely rewarding profession.</w:t>
      </w:r>
    </w:p>
    <w:p w14:paraId="3C8AE2C2" w14:textId="77777777" w:rsidR="00B852C9" w:rsidRDefault="00B852C9" w:rsidP="000A1446"/>
    <w:p w14:paraId="372A1274" w14:textId="77777777" w:rsidR="00B852C9" w:rsidRDefault="00B852C9" w:rsidP="000A1446">
      <w:r>
        <w:t>In order for you to collect your scholarship award, you must verify that you have enrolled in a college or university with the intent of becoming involved in Public Educa</w:t>
      </w:r>
      <w:r w:rsidR="00F57D9A">
        <w:t>ti</w:t>
      </w:r>
      <w:r>
        <w:t>on.</w:t>
      </w:r>
    </w:p>
    <w:p w14:paraId="6412CE25" w14:textId="77777777" w:rsidR="00B852C9" w:rsidRDefault="00B852C9" w:rsidP="000A1446"/>
    <w:p w14:paraId="407B51C2" w14:textId="751E763D" w:rsidR="00B852C9" w:rsidRDefault="00B852C9" w:rsidP="000A1446">
      <w:r>
        <w:t>P</w:t>
      </w:r>
      <w:r w:rsidR="00325AA0">
        <w:t>l</w:t>
      </w:r>
      <w:r>
        <w:t>ease send a copy of</w:t>
      </w:r>
      <w:r w:rsidR="00C32AD6">
        <w:t xml:space="preserve"> y</w:t>
      </w:r>
      <w:r>
        <w:t xml:space="preserve">our original class schedule which will confirm that fact.  </w:t>
      </w:r>
      <w:r w:rsidR="00F57D9A">
        <w:t>Y</w:t>
      </w:r>
      <w:r>
        <w:t xml:space="preserve">ou should also include the address to which you want your award to be sent and your phone number </w:t>
      </w:r>
      <w:r w:rsidR="00F57D9A">
        <w:t xml:space="preserve">in case there is a question.  </w:t>
      </w:r>
    </w:p>
    <w:p w14:paraId="55FC6408" w14:textId="77777777" w:rsidR="00CB2766" w:rsidRDefault="00CB2766" w:rsidP="000A1446"/>
    <w:p w14:paraId="4E96579A" w14:textId="70F657FB" w:rsidR="00F57D9A" w:rsidRDefault="00BA05AC" w:rsidP="000A1446">
      <w:r>
        <w:t xml:space="preserve">Please send a copy of your schedule, your address, and your phone number </w:t>
      </w:r>
      <w:r w:rsidR="00325AA0">
        <w:t xml:space="preserve">BY OCTOBER 1, 2023 </w:t>
      </w:r>
      <w:r w:rsidR="00CC627A">
        <w:t>( no excepti</w:t>
      </w:r>
      <w:r>
        <w:t>o</w:t>
      </w:r>
      <w:r w:rsidR="00CC627A">
        <w:t xml:space="preserve">ns) to </w:t>
      </w:r>
      <w:r>
        <w:t>:</w:t>
      </w:r>
    </w:p>
    <w:p w14:paraId="78ABA0D5" w14:textId="77777777" w:rsidR="00BA05AC" w:rsidRDefault="00BA05AC" w:rsidP="000A1446"/>
    <w:p w14:paraId="3BFF3114" w14:textId="115BCC22" w:rsidR="00BA05AC" w:rsidRDefault="00BA05AC" w:rsidP="000A1446">
      <w:r>
        <w:t xml:space="preserve">Mrs. </w:t>
      </w:r>
      <w:r w:rsidR="009C467C">
        <w:t xml:space="preserve">Carole </w:t>
      </w:r>
      <w:proofErr w:type="spellStart"/>
      <w:r w:rsidR="009C467C">
        <w:t>Gaskamp</w:t>
      </w:r>
      <w:proofErr w:type="spellEnd"/>
    </w:p>
    <w:p w14:paraId="480AB205" w14:textId="24BACAC2" w:rsidR="00B6078E" w:rsidRDefault="009C467C" w:rsidP="000A1446">
      <w:r>
        <w:t xml:space="preserve">758 County Rd. 163 </w:t>
      </w:r>
    </w:p>
    <w:p w14:paraId="2EE1BA74" w14:textId="00E3B427" w:rsidR="009C467C" w:rsidRDefault="009C467C" w:rsidP="000A1446">
      <w:proofErr w:type="gramStart"/>
      <w:r>
        <w:t>Kenedy,Tx</w:t>
      </w:r>
      <w:proofErr w:type="gramEnd"/>
      <w:r>
        <w:t>.78119</w:t>
      </w:r>
    </w:p>
    <w:p w14:paraId="5D5C4261" w14:textId="77777777" w:rsidR="00B6078E" w:rsidRDefault="00B6078E" w:rsidP="000A1446"/>
    <w:p w14:paraId="376B77E7" w14:textId="77777777" w:rsidR="00B6078E" w:rsidRDefault="00B6078E" w:rsidP="000A1446">
      <w:r>
        <w:t>Best Wishes,</w:t>
      </w:r>
    </w:p>
    <w:p w14:paraId="30E3ABA4" w14:textId="77777777" w:rsidR="00B6078E" w:rsidRDefault="00B6078E" w:rsidP="000A1446"/>
    <w:p w14:paraId="293C7A70" w14:textId="77777777" w:rsidR="00B6078E" w:rsidRDefault="00B6078E" w:rsidP="000A1446">
      <w:r>
        <w:t>The Karnes County Retired School Personnel Association</w:t>
      </w:r>
    </w:p>
    <w:p w14:paraId="1031D596" w14:textId="77777777" w:rsidR="00C86755" w:rsidRDefault="00C86755" w:rsidP="000A1446"/>
    <w:p w14:paraId="62DB8620" w14:textId="77777777" w:rsidR="00C86755" w:rsidRDefault="00C86755" w:rsidP="000A1446"/>
    <w:p w14:paraId="1AB56107" w14:textId="77777777" w:rsidR="00C86755" w:rsidRDefault="00C86755" w:rsidP="000A1446"/>
    <w:p w14:paraId="3B58167F" w14:textId="77777777" w:rsidR="00C86755" w:rsidRDefault="00C86755" w:rsidP="000A1446"/>
    <w:p w14:paraId="3D63CE85" w14:textId="77777777" w:rsidR="00C86755" w:rsidRDefault="00C86755" w:rsidP="000A1446"/>
    <w:p w14:paraId="38F689A0" w14:textId="77777777" w:rsidR="00C86755" w:rsidRDefault="00C86755" w:rsidP="000A1446"/>
    <w:p w14:paraId="650A99A3" w14:textId="77777777" w:rsidR="00C86755" w:rsidRDefault="00C86755" w:rsidP="000A1446"/>
    <w:p w14:paraId="62B4EC3D" w14:textId="77777777" w:rsidR="00C86755" w:rsidRDefault="00C86755" w:rsidP="000A1446"/>
    <w:p w14:paraId="51D7BAD3" w14:textId="77777777" w:rsidR="00C86755" w:rsidRDefault="00C86755" w:rsidP="000A1446"/>
    <w:p w14:paraId="5C27023F" w14:textId="77777777" w:rsidR="00C86755" w:rsidRDefault="00C86755" w:rsidP="000A1446"/>
    <w:p w14:paraId="5F8E23AB" w14:textId="77777777" w:rsidR="00C86755" w:rsidRDefault="00C86755" w:rsidP="000A1446"/>
    <w:p w14:paraId="6AFB4FD4" w14:textId="77777777" w:rsidR="00C86755" w:rsidRDefault="00C86755" w:rsidP="000A1446"/>
    <w:p w14:paraId="463269C2" w14:textId="77777777" w:rsidR="00C86755" w:rsidRDefault="00C86755" w:rsidP="000A1446"/>
    <w:p w14:paraId="17100721" w14:textId="77777777" w:rsidR="00C86755" w:rsidRDefault="00C86755" w:rsidP="000A1446"/>
    <w:p w14:paraId="5CEE33AF" w14:textId="77777777" w:rsidR="00C86755" w:rsidRDefault="00C86755" w:rsidP="000A1446"/>
    <w:p w14:paraId="3941B158" w14:textId="77777777" w:rsidR="00C86755" w:rsidRDefault="00C86755" w:rsidP="000A1446"/>
    <w:p w14:paraId="283D3E9C" w14:textId="77777777" w:rsidR="00C86755" w:rsidRDefault="00C86755" w:rsidP="000A1446"/>
    <w:p w14:paraId="50979EA5" w14:textId="77777777" w:rsidR="00C86755" w:rsidRDefault="00C86755" w:rsidP="000A1446"/>
    <w:p w14:paraId="63ADEDB7" w14:textId="77777777" w:rsidR="00C86755" w:rsidRDefault="00C86755" w:rsidP="000A1446"/>
    <w:p w14:paraId="22857427" w14:textId="77777777" w:rsidR="00C86755" w:rsidRDefault="00C86755" w:rsidP="000A1446"/>
    <w:p w14:paraId="74C5BA81" w14:textId="77777777" w:rsidR="00C86755" w:rsidRPr="00DB16EB" w:rsidRDefault="00C86755" w:rsidP="000A1446">
      <w:pPr>
        <w:rPr>
          <w:b/>
        </w:rPr>
      </w:pPr>
      <w:r w:rsidRPr="00DB16EB">
        <w:rPr>
          <w:b/>
        </w:rPr>
        <w:t>Counselors:</w:t>
      </w:r>
    </w:p>
    <w:p w14:paraId="6090EBDC" w14:textId="77777777" w:rsidR="00C86755" w:rsidRDefault="00C86755" w:rsidP="000A1446"/>
    <w:p w14:paraId="32B540A6" w14:textId="77777777" w:rsidR="00C86755" w:rsidRPr="00DB16EB" w:rsidRDefault="00C86755" w:rsidP="000A1446">
      <w:pPr>
        <w:rPr>
          <w:u w:val="single"/>
        </w:rPr>
      </w:pPr>
      <w:r w:rsidRPr="00DB16EB">
        <w:rPr>
          <w:u w:val="single"/>
        </w:rPr>
        <w:t>Regarding the S</w:t>
      </w:r>
      <w:r w:rsidR="009E00A9" w:rsidRPr="00DB16EB">
        <w:rPr>
          <w:u w:val="single"/>
        </w:rPr>
        <w:t>tudent:</w:t>
      </w:r>
    </w:p>
    <w:p w14:paraId="6E7DDF18" w14:textId="77777777" w:rsidR="00FA2619" w:rsidRDefault="00FA2619" w:rsidP="000A1446"/>
    <w:p w14:paraId="6DE47DCC" w14:textId="77777777" w:rsidR="00C86755" w:rsidRDefault="00C86755" w:rsidP="000A1446"/>
    <w:p w14:paraId="71BAF278" w14:textId="77777777" w:rsidR="00C86755" w:rsidRDefault="00012464" w:rsidP="000A1446">
      <w:r>
        <w:t>-</w:t>
      </w:r>
      <w:r w:rsidR="00C86755">
        <w:t>There is no specific ranking in graduation class.</w:t>
      </w:r>
    </w:p>
    <w:p w14:paraId="2BF4CD12" w14:textId="77777777" w:rsidR="00FA2619" w:rsidRDefault="00FA2619" w:rsidP="000A1446"/>
    <w:p w14:paraId="696BFF88" w14:textId="77777777" w:rsidR="00C86755" w:rsidRDefault="00012464" w:rsidP="000A1446">
      <w:r>
        <w:t>-</w:t>
      </w:r>
      <w:r w:rsidR="00C86755">
        <w:t>Must be in good standing with school administration and faculty.</w:t>
      </w:r>
    </w:p>
    <w:p w14:paraId="6F36F5FF" w14:textId="77777777" w:rsidR="00DB16EB" w:rsidRDefault="00DB16EB" w:rsidP="000A1446"/>
    <w:p w14:paraId="2A881F90" w14:textId="77777777" w:rsidR="008059D9" w:rsidRDefault="00012464" w:rsidP="000A1446">
      <w:r>
        <w:t>-</w:t>
      </w:r>
      <w:r w:rsidR="00C86755">
        <w:t>MUST be</w:t>
      </w:r>
      <w:r w:rsidR="009E00A9">
        <w:t xml:space="preserve"> planning to enter the field of public education. Spe</w:t>
      </w:r>
      <w:r w:rsidR="006D4E70">
        <w:t>cialization area may be that of classroom te</w:t>
      </w:r>
      <w:r w:rsidR="006558C5">
        <w:t>a</w:t>
      </w:r>
      <w:r w:rsidR="006D4E70">
        <w:t xml:space="preserve">cher, coach, special </w:t>
      </w:r>
      <w:r w:rsidR="006558C5">
        <w:t>education, speech therapy, diagnostician, counselor, or band director, etc. Whatever the area is</w:t>
      </w:r>
      <w:r w:rsidR="005C5E34">
        <w:t xml:space="preserve"> </w:t>
      </w:r>
      <w:r w:rsidR="006558C5">
        <w:t>must be with</w:t>
      </w:r>
      <w:r w:rsidR="005C5E34">
        <w:t>in</w:t>
      </w:r>
      <w:r w:rsidR="006558C5">
        <w:t xml:space="preserve"> the scope of</w:t>
      </w:r>
      <w:r>
        <w:t xml:space="preserve"> </w:t>
      </w:r>
      <w:r w:rsidR="006558C5">
        <w:t>public educa</w:t>
      </w:r>
      <w:r w:rsidR="008059D9">
        <w:t>tion.</w:t>
      </w:r>
    </w:p>
    <w:p w14:paraId="432FAEC1" w14:textId="77777777" w:rsidR="00012464" w:rsidRDefault="00012464" w:rsidP="000A1446"/>
    <w:p w14:paraId="174FFAFB" w14:textId="77777777" w:rsidR="00012464" w:rsidRDefault="00012464" w:rsidP="000A1446"/>
    <w:p w14:paraId="725C32FE" w14:textId="77777777" w:rsidR="00012464" w:rsidRPr="00DB16EB" w:rsidRDefault="00B42557" w:rsidP="000A1446">
      <w:pPr>
        <w:rPr>
          <w:u w:val="single"/>
        </w:rPr>
      </w:pPr>
      <w:r w:rsidRPr="00DB16EB">
        <w:rPr>
          <w:u w:val="single"/>
        </w:rPr>
        <w:t>Regarding the Process:</w:t>
      </w:r>
    </w:p>
    <w:p w14:paraId="561D22DF" w14:textId="77777777" w:rsidR="00B42557" w:rsidRDefault="00B42557" w:rsidP="000A1446"/>
    <w:p w14:paraId="36CFB4BB" w14:textId="77777777" w:rsidR="00B42557" w:rsidRDefault="00B42557" w:rsidP="000A1446">
      <w:r>
        <w:t xml:space="preserve">-Counselors will assign identification numbers to each student application for the scholarship.  These ID numbers will be the ONLY way to identify the applicant </w:t>
      </w:r>
      <w:r w:rsidR="00C80D40">
        <w:t>to</w:t>
      </w:r>
      <w:r>
        <w:t xml:space="preserve"> the reader.</w:t>
      </w:r>
    </w:p>
    <w:p w14:paraId="59553D1A" w14:textId="77777777" w:rsidR="00DB16EB" w:rsidRDefault="00DB16EB" w:rsidP="000A1446"/>
    <w:p w14:paraId="3616001D" w14:textId="4F660E7E" w:rsidR="00B42557" w:rsidRDefault="00B42557" w:rsidP="000A1446">
      <w:r>
        <w:t>-</w:t>
      </w:r>
      <w:r w:rsidR="00C80D40">
        <w:t>Counselors should retain the cover shee</w:t>
      </w:r>
      <w:r w:rsidR="00325AA0">
        <w:t xml:space="preserve">ts </w:t>
      </w:r>
      <w:r w:rsidR="00C80D40">
        <w:t>i</w:t>
      </w:r>
      <w:r w:rsidR="00FA0BEB">
        <w:t xml:space="preserve">n </w:t>
      </w:r>
      <w:r w:rsidR="00C80D40">
        <w:t>th</w:t>
      </w:r>
      <w:r w:rsidR="00FA0BEB">
        <w:t>e</w:t>
      </w:r>
      <w:r w:rsidR="00C80D40">
        <w:t>ir fi</w:t>
      </w:r>
      <w:r w:rsidR="00FA0BEB">
        <w:t>le</w:t>
      </w:r>
      <w:r w:rsidR="00C80D40">
        <w:t>s until the chairman of the scholarship committee calls for identification of the winner.</w:t>
      </w:r>
    </w:p>
    <w:p w14:paraId="050F2112" w14:textId="77777777" w:rsidR="00DB16EB" w:rsidRDefault="00DB16EB" w:rsidP="000A1446"/>
    <w:p w14:paraId="30745C6C" w14:textId="77777777" w:rsidR="00FA0BEB" w:rsidRDefault="006E3203" w:rsidP="000A1446">
      <w:r>
        <w:t>-The application will be ret</w:t>
      </w:r>
      <w:r w:rsidR="00AA5DB1">
        <w:t>ai</w:t>
      </w:r>
      <w:r>
        <w:t xml:space="preserve">ned by the Retired School </w:t>
      </w:r>
      <w:r w:rsidR="00AA5DB1">
        <w:t>Personnel Association.</w:t>
      </w:r>
    </w:p>
    <w:p w14:paraId="7B0A6D81" w14:textId="77777777" w:rsidR="00DB16EB" w:rsidRDefault="00DB16EB" w:rsidP="000A1446"/>
    <w:p w14:paraId="5A17D8A3" w14:textId="77777777" w:rsidR="00AA5DB1" w:rsidRDefault="00AA5DB1" w:rsidP="000A1446">
      <w:r>
        <w:t>-The instructions to the recipient are enclosed for presentation at graduation.</w:t>
      </w:r>
    </w:p>
    <w:p w14:paraId="5FDEB8E8" w14:textId="77777777" w:rsidR="00DB16EB" w:rsidRDefault="00DB16EB" w:rsidP="000A1446"/>
    <w:p w14:paraId="7E68985C" w14:textId="77777777" w:rsidR="008059D9" w:rsidRDefault="00AA5DB1" w:rsidP="000A1446">
      <w:r>
        <w:t>-Answers must be handwrit</w:t>
      </w:r>
      <w:r w:rsidR="00FA2619">
        <w:t>te</w:t>
      </w:r>
      <w:r>
        <w:t>n. Typed applications will be disqualified.</w:t>
      </w:r>
    </w:p>
    <w:p w14:paraId="0DA9F9D6" w14:textId="77777777" w:rsidR="00012464" w:rsidRDefault="00012464" w:rsidP="000A1446"/>
    <w:p w14:paraId="4CE23652" w14:textId="77777777" w:rsidR="00FA2619" w:rsidRDefault="00FA2619" w:rsidP="000A1446"/>
    <w:p w14:paraId="1D4ACEBE" w14:textId="5A2C2FBC" w:rsidR="00FA2619" w:rsidRPr="00052AA3" w:rsidRDefault="00FA2619" w:rsidP="000A1446">
      <w:pPr>
        <w:rPr>
          <w:b/>
        </w:rPr>
      </w:pPr>
      <w:r w:rsidRPr="00052AA3">
        <w:rPr>
          <w:b/>
        </w:rPr>
        <w:t xml:space="preserve">Contact Person: </w:t>
      </w:r>
      <w:r w:rsidR="00325AA0">
        <w:rPr>
          <w:b/>
        </w:rPr>
        <w:t>Kim Moy</w:t>
      </w:r>
    </w:p>
    <w:p w14:paraId="59EA1887" w14:textId="77777777" w:rsidR="00FA2619" w:rsidRPr="00052AA3" w:rsidRDefault="00FA2619" w:rsidP="000A1446">
      <w:pPr>
        <w:rPr>
          <w:b/>
        </w:rPr>
      </w:pPr>
    </w:p>
    <w:p w14:paraId="04BBD427" w14:textId="39064F0A" w:rsidR="00C86755" w:rsidRPr="00052AA3" w:rsidRDefault="00FA2619" w:rsidP="000A1446">
      <w:pPr>
        <w:rPr>
          <w:b/>
        </w:rPr>
      </w:pPr>
      <w:r w:rsidRPr="00052AA3">
        <w:rPr>
          <w:b/>
        </w:rPr>
        <w:t xml:space="preserve">                           (830) </w:t>
      </w:r>
      <w:r w:rsidR="00325AA0">
        <w:rPr>
          <w:b/>
        </w:rPr>
        <w:t>583-5601</w:t>
      </w:r>
      <w:r w:rsidR="00C86755" w:rsidRPr="00052AA3">
        <w:rPr>
          <w:b/>
        </w:rPr>
        <w:br/>
      </w:r>
    </w:p>
    <w:p w14:paraId="34C69F3B" w14:textId="77777777" w:rsidR="00CB2766" w:rsidRDefault="00CB2766" w:rsidP="000A1446"/>
    <w:p w14:paraId="42D763B7" w14:textId="77777777" w:rsidR="00CB2766" w:rsidRDefault="00CB2766" w:rsidP="000A1446"/>
    <w:p w14:paraId="5C192FAE" w14:textId="77777777" w:rsidR="00CB2766" w:rsidRDefault="00CB2766" w:rsidP="000A1446"/>
    <w:p w14:paraId="4D471BFF" w14:textId="77777777" w:rsidR="00CB2766" w:rsidRDefault="00CB2766" w:rsidP="000A1446"/>
    <w:p w14:paraId="3C09F428" w14:textId="77777777" w:rsidR="00CB2766" w:rsidRDefault="00CB2766" w:rsidP="000A1446"/>
    <w:p w14:paraId="64E8794C" w14:textId="77777777" w:rsidR="00CB2766" w:rsidRDefault="00CB2766" w:rsidP="000A1446"/>
    <w:p w14:paraId="45823F7C" w14:textId="77777777" w:rsidR="00CB2766" w:rsidRDefault="00CB2766" w:rsidP="000A1446"/>
    <w:p w14:paraId="30CA60F3" w14:textId="77777777" w:rsidR="00ED0DA4" w:rsidRDefault="00ED0DA4" w:rsidP="000A1446"/>
    <w:p w14:paraId="5EF60924" w14:textId="77777777" w:rsidR="00ED0DA4" w:rsidRDefault="00ED0DA4" w:rsidP="000A1446"/>
    <w:p w14:paraId="1FC99321" w14:textId="77777777" w:rsidR="00ED0DA4" w:rsidRDefault="00ED0DA4" w:rsidP="000A1446"/>
    <w:p w14:paraId="131E25CB" w14:textId="77777777" w:rsidR="00ED0DA4" w:rsidRPr="000A1446" w:rsidRDefault="00ED0DA4" w:rsidP="000A1446"/>
    <w:sectPr w:rsidR="00ED0DA4" w:rsidRPr="000A1446" w:rsidSect="00A46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41"/>
    <w:rsid w:val="00012464"/>
    <w:rsid w:val="00052AA3"/>
    <w:rsid w:val="000A1446"/>
    <w:rsid w:val="00117092"/>
    <w:rsid w:val="001416AD"/>
    <w:rsid w:val="002440BC"/>
    <w:rsid w:val="00261DEA"/>
    <w:rsid w:val="00325AA0"/>
    <w:rsid w:val="00332631"/>
    <w:rsid w:val="005C5E34"/>
    <w:rsid w:val="005F7241"/>
    <w:rsid w:val="006558C5"/>
    <w:rsid w:val="00661260"/>
    <w:rsid w:val="0069794A"/>
    <w:rsid w:val="006D4E70"/>
    <w:rsid w:val="006D4FD6"/>
    <w:rsid w:val="006E3203"/>
    <w:rsid w:val="008059D9"/>
    <w:rsid w:val="00815437"/>
    <w:rsid w:val="00886A0E"/>
    <w:rsid w:val="00890F21"/>
    <w:rsid w:val="00896AB4"/>
    <w:rsid w:val="008F01CE"/>
    <w:rsid w:val="009C467C"/>
    <w:rsid w:val="009E00A9"/>
    <w:rsid w:val="00A46E5D"/>
    <w:rsid w:val="00AA5DB1"/>
    <w:rsid w:val="00B42557"/>
    <w:rsid w:val="00B6078E"/>
    <w:rsid w:val="00B852C9"/>
    <w:rsid w:val="00BA05AC"/>
    <w:rsid w:val="00C11492"/>
    <w:rsid w:val="00C32AD6"/>
    <w:rsid w:val="00C80D40"/>
    <w:rsid w:val="00C86755"/>
    <w:rsid w:val="00CB0C5A"/>
    <w:rsid w:val="00CB2766"/>
    <w:rsid w:val="00CB29ED"/>
    <w:rsid w:val="00CC627A"/>
    <w:rsid w:val="00CD4B13"/>
    <w:rsid w:val="00DB16EB"/>
    <w:rsid w:val="00DC2DEF"/>
    <w:rsid w:val="00DF25E3"/>
    <w:rsid w:val="00EC4109"/>
    <w:rsid w:val="00ED0DA4"/>
    <w:rsid w:val="00F323C9"/>
    <w:rsid w:val="00F57D9A"/>
    <w:rsid w:val="00FA0BEB"/>
    <w:rsid w:val="00FA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1005A"/>
  <w15:chartTrackingRefBased/>
  <w15:docId w15:val="{2875C052-E51E-D44E-89A0-14C20767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873</Words>
  <Characters>4980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Michelle Scheffler</cp:lastModifiedBy>
  <cp:revision>2</cp:revision>
  <cp:lastPrinted>2023-03-07T14:54:00Z</cp:lastPrinted>
  <dcterms:created xsi:type="dcterms:W3CDTF">2023-03-07T14:57:00Z</dcterms:created>
  <dcterms:modified xsi:type="dcterms:W3CDTF">2023-03-07T14:57:00Z</dcterms:modified>
</cp:coreProperties>
</file>